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4B" w:rsidRDefault="004F06D2" w:rsidP="004F06D2">
      <w:pPr>
        <w:jc w:val="center"/>
        <w:rPr>
          <w:b/>
          <w:sz w:val="28"/>
          <w:szCs w:val="28"/>
          <w:lang w:val="tt-RU"/>
        </w:rPr>
      </w:pPr>
      <w:r w:rsidRPr="0023204B">
        <w:rPr>
          <w:b/>
          <w:sz w:val="28"/>
          <w:szCs w:val="28"/>
          <w:lang w:val="tt-RU"/>
        </w:rPr>
        <w:t>Казан шәһәре Совет районы</w:t>
      </w:r>
      <w:r w:rsidR="004A3F87">
        <w:rPr>
          <w:b/>
          <w:sz w:val="28"/>
          <w:szCs w:val="28"/>
          <w:lang w:val="tt-RU"/>
        </w:rPr>
        <w:t xml:space="preserve"> </w:t>
      </w:r>
    </w:p>
    <w:p w:rsidR="004F06D2" w:rsidRPr="0023204B" w:rsidRDefault="00B535E0" w:rsidP="004F06D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муниципаль бюджет гомум</w:t>
      </w:r>
      <w:r w:rsidR="004F06D2" w:rsidRPr="0023204B">
        <w:rPr>
          <w:b/>
          <w:sz w:val="28"/>
          <w:szCs w:val="28"/>
          <w:lang w:val="tt-RU"/>
        </w:rPr>
        <w:t xml:space="preserve"> белем бирү учреждениесе </w:t>
      </w:r>
    </w:p>
    <w:p w:rsidR="0023204B" w:rsidRDefault="004F06D2" w:rsidP="004F06D2">
      <w:pPr>
        <w:jc w:val="center"/>
        <w:rPr>
          <w:b/>
          <w:sz w:val="28"/>
          <w:szCs w:val="28"/>
          <w:lang w:val="tt-RU"/>
        </w:rPr>
      </w:pPr>
      <w:r w:rsidRPr="0023204B">
        <w:rPr>
          <w:b/>
          <w:sz w:val="28"/>
          <w:szCs w:val="28"/>
          <w:lang w:val="tt-RU"/>
        </w:rPr>
        <w:t>“183 нче гимназия”</w:t>
      </w:r>
      <w:r w:rsidR="0023204B" w:rsidRPr="0023204B">
        <w:rPr>
          <w:b/>
          <w:sz w:val="28"/>
          <w:szCs w:val="28"/>
          <w:lang w:val="tt-RU"/>
        </w:rPr>
        <w:t xml:space="preserve">нең </w:t>
      </w:r>
    </w:p>
    <w:p w:rsidR="004F06D2" w:rsidRPr="0023204B" w:rsidRDefault="0023204B" w:rsidP="004F06D2">
      <w:pPr>
        <w:jc w:val="center"/>
        <w:rPr>
          <w:b/>
          <w:sz w:val="28"/>
          <w:szCs w:val="28"/>
          <w:lang w:val="tt-RU"/>
        </w:rPr>
      </w:pPr>
      <w:r w:rsidRPr="0023204B">
        <w:rPr>
          <w:b/>
          <w:sz w:val="28"/>
          <w:szCs w:val="28"/>
          <w:lang w:val="tt-RU"/>
        </w:rPr>
        <w:t xml:space="preserve">“Туган телләр </w:t>
      </w:r>
      <w:r w:rsidR="005A2E64">
        <w:rPr>
          <w:b/>
          <w:sz w:val="28"/>
          <w:szCs w:val="28"/>
          <w:lang w:val="tt-RU"/>
        </w:rPr>
        <w:t xml:space="preserve">һәм Халыклар бердәмлеге </w:t>
      </w:r>
      <w:r w:rsidRPr="0023204B">
        <w:rPr>
          <w:b/>
          <w:sz w:val="28"/>
          <w:szCs w:val="28"/>
          <w:lang w:val="tt-RU"/>
        </w:rPr>
        <w:t>елы”н үткәрү планы</w:t>
      </w:r>
    </w:p>
    <w:p w:rsidR="00C92AB6" w:rsidRPr="00B578F0" w:rsidRDefault="00C92AB6" w:rsidP="00B578F0">
      <w:pPr>
        <w:rPr>
          <w:b/>
          <w:sz w:val="28"/>
          <w:szCs w:val="28"/>
          <w:lang w:val="tt-RU"/>
        </w:rPr>
      </w:pP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512"/>
        <w:gridCol w:w="1984"/>
      </w:tblGrid>
      <w:tr w:rsidR="0064286E" w:rsidRPr="00B578F0" w:rsidTr="0048265D">
        <w:tc>
          <w:tcPr>
            <w:tcW w:w="1135" w:type="dxa"/>
          </w:tcPr>
          <w:p w:rsidR="004A6A3B" w:rsidRPr="0022553A" w:rsidRDefault="00B578F0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7512" w:type="dxa"/>
          </w:tcPr>
          <w:p w:rsidR="00C479D1" w:rsidRPr="00B578F0" w:rsidRDefault="00AC32E7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Чараның атамасы</w:t>
            </w:r>
          </w:p>
        </w:tc>
        <w:tc>
          <w:tcPr>
            <w:tcW w:w="1984" w:type="dxa"/>
          </w:tcPr>
          <w:p w:rsidR="0064286E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Үтәлү вакыты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22553A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23204B" w:rsidRPr="00B578F0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  <w:lang w:val="tt-RU"/>
              </w:rPr>
              <w:t>Г Ы Й</w:t>
            </w:r>
            <w:r w:rsidRPr="00B578F0">
              <w:rPr>
                <w:b/>
                <w:sz w:val="28"/>
                <w:szCs w:val="28"/>
              </w:rPr>
              <w:t xml:space="preserve"> Н В А Р</w:t>
            </w:r>
          </w:p>
        </w:tc>
        <w:tc>
          <w:tcPr>
            <w:tcW w:w="1984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22553A" w:rsidRPr="00B578F0" w:rsidTr="0048265D">
        <w:tc>
          <w:tcPr>
            <w:tcW w:w="1135" w:type="dxa"/>
          </w:tcPr>
          <w:p w:rsidR="0022553A" w:rsidRPr="0022553A" w:rsidRDefault="0022553A" w:rsidP="00330C44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7512" w:type="dxa"/>
          </w:tcPr>
          <w:p w:rsidR="0022553A" w:rsidRPr="00B578F0" w:rsidRDefault="0022553A" w:rsidP="00330C44">
            <w:pPr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Балалар шагыйре</w:t>
            </w:r>
            <w:r>
              <w:rPr>
                <w:sz w:val="28"/>
                <w:szCs w:val="28"/>
                <w:lang w:val="tt-RU"/>
              </w:rPr>
              <w:t xml:space="preserve"> Ленар Шәех белән очрашу</w:t>
            </w:r>
            <w:r w:rsidRPr="00B578F0">
              <w:rPr>
                <w:sz w:val="28"/>
                <w:szCs w:val="28"/>
                <w:lang w:val="tt-RU"/>
              </w:rPr>
              <w:t>.</w:t>
            </w:r>
          </w:p>
          <w:p w:rsidR="0022553A" w:rsidRPr="00B578F0" w:rsidRDefault="0022553A" w:rsidP="00330C44">
            <w:pPr>
              <w:pStyle w:val="a4"/>
              <w:ind w:left="502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22553A" w:rsidRPr="00B578F0" w:rsidRDefault="0022553A" w:rsidP="00330C44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2 атна</w:t>
            </w:r>
          </w:p>
        </w:tc>
      </w:tr>
      <w:tr w:rsidR="0064286E" w:rsidRPr="00B578F0" w:rsidTr="0048265D">
        <w:tc>
          <w:tcPr>
            <w:tcW w:w="1135" w:type="dxa"/>
          </w:tcPr>
          <w:p w:rsidR="0064286E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rPr>
                <w:color w:val="000000"/>
                <w:sz w:val="28"/>
                <w:szCs w:val="28"/>
                <w:lang w:val="tt-RU"/>
              </w:rPr>
            </w:pPr>
            <w:r w:rsidRPr="00B578F0">
              <w:rPr>
                <w:color w:val="000000"/>
                <w:sz w:val="28"/>
                <w:szCs w:val="28"/>
              </w:rPr>
              <w:t xml:space="preserve">«Мин бит татар </w:t>
            </w:r>
            <w:proofErr w:type="spellStart"/>
            <w:r w:rsidRPr="00B578F0">
              <w:rPr>
                <w:color w:val="000000"/>
                <w:sz w:val="28"/>
                <w:szCs w:val="28"/>
              </w:rPr>
              <w:t>малае</w:t>
            </w:r>
            <w:proofErr w:type="spellEnd"/>
            <w:r w:rsidRPr="00B578F0">
              <w:rPr>
                <w:color w:val="000000"/>
                <w:sz w:val="28"/>
                <w:szCs w:val="28"/>
              </w:rPr>
              <w:t>» район конкурс</w:t>
            </w:r>
            <w:r w:rsidRPr="00B578F0">
              <w:rPr>
                <w:color w:val="000000"/>
                <w:sz w:val="28"/>
                <w:szCs w:val="28"/>
                <w:lang w:val="tt-RU"/>
              </w:rPr>
              <w:t>ына әзерлек.</w:t>
            </w:r>
          </w:p>
          <w:p w:rsidR="00C91D61" w:rsidRPr="00B578F0" w:rsidRDefault="00C91D61" w:rsidP="00B578F0">
            <w:pPr>
              <w:tabs>
                <w:tab w:val="left" w:pos="567"/>
              </w:tabs>
              <w:ind w:left="142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286E" w:rsidRPr="00B578F0" w:rsidRDefault="00216EC6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4 атна</w:t>
            </w:r>
          </w:p>
          <w:p w:rsidR="0064286E" w:rsidRPr="00B578F0" w:rsidRDefault="00216EC6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3-4 атна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22553A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</w:rPr>
              <w:t>Ф Е В Р А Л Ь</w:t>
            </w:r>
          </w:p>
        </w:tc>
        <w:tc>
          <w:tcPr>
            <w:tcW w:w="1984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64286E" w:rsidRPr="00B578F0" w:rsidTr="0048265D">
        <w:tc>
          <w:tcPr>
            <w:tcW w:w="1135" w:type="dxa"/>
          </w:tcPr>
          <w:p w:rsidR="0064286E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7512" w:type="dxa"/>
          </w:tcPr>
          <w:p w:rsidR="00FC1C15" w:rsidRPr="00B578F0" w:rsidRDefault="00FC1C15" w:rsidP="00B578F0">
            <w:pPr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“Туган  тел</w:t>
            </w:r>
            <w:r w:rsidR="00BE6AEB" w:rsidRPr="00B578F0">
              <w:rPr>
                <w:sz w:val="28"/>
                <w:szCs w:val="28"/>
                <w:lang w:val="tt-RU"/>
              </w:rPr>
              <w:t>”</w:t>
            </w:r>
            <w:r w:rsidRPr="00B578F0">
              <w:rPr>
                <w:sz w:val="28"/>
                <w:szCs w:val="28"/>
                <w:lang w:val="tt-RU"/>
              </w:rPr>
              <w:t xml:space="preserve"> көненә багышланган</w:t>
            </w:r>
            <w:r w:rsidR="00B578F0" w:rsidRPr="00B578F0">
              <w:rPr>
                <w:sz w:val="28"/>
                <w:szCs w:val="28"/>
                <w:lang w:val="tt-RU"/>
              </w:rPr>
              <w:t xml:space="preserve"> интернет</w:t>
            </w:r>
            <w:r w:rsidRPr="00B578F0">
              <w:rPr>
                <w:sz w:val="28"/>
                <w:szCs w:val="28"/>
                <w:lang w:val="tt-RU"/>
              </w:rPr>
              <w:t xml:space="preserve"> чараларда катнашу.</w:t>
            </w:r>
          </w:p>
          <w:p w:rsidR="0064286E" w:rsidRPr="00B578F0" w:rsidRDefault="0064286E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4286E" w:rsidRPr="00B578F0" w:rsidRDefault="00FC1C15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Ай дәвамында</w:t>
            </w:r>
          </w:p>
        </w:tc>
      </w:tr>
      <w:tr w:rsidR="00FC1C15" w:rsidRPr="00B578F0" w:rsidTr="0048265D">
        <w:tc>
          <w:tcPr>
            <w:tcW w:w="1135" w:type="dxa"/>
          </w:tcPr>
          <w:p w:rsidR="00FC1C15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7512" w:type="dxa"/>
          </w:tcPr>
          <w:p w:rsidR="00B578F0" w:rsidRPr="00B578F0" w:rsidRDefault="00FC1C15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Герой-шагыйрь Муса Җәлилнең тууына 115 ел тулуга багышланган чаралар үткәрү:</w:t>
            </w:r>
          </w:p>
          <w:p w:rsidR="00B578F0" w:rsidRPr="00B578F0" w:rsidRDefault="00FC1C15" w:rsidP="00B578F0">
            <w:pPr>
              <w:pStyle w:val="a4"/>
              <w:numPr>
                <w:ilvl w:val="0"/>
                <w:numId w:val="42"/>
              </w:num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шигырь укучылар бәйгесе,</w:t>
            </w:r>
          </w:p>
          <w:p w:rsidR="00B578F0" w:rsidRPr="00B578F0" w:rsidRDefault="00FC1C15" w:rsidP="00B578F0">
            <w:pPr>
              <w:pStyle w:val="a4"/>
              <w:numPr>
                <w:ilvl w:val="0"/>
                <w:numId w:val="42"/>
              </w:num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рә</w:t>
            </w:r>
            <w:r w:rsidR="00DC0CC4">
              <w:rPr>
                <w:sz w:val="28"/>
                <w:szCs w:val="28"/>
                <w:lang w:val="tt-RU"/>
              </w:rPr>
              <w:t>сем конкурс</w:t>
            </w:r>
            <w:r w:rsidR="00B578F0" w:rsidRPr="00B578F0">
              <w:rPr>
                <w:sz w:val="28"/>
                <w:szCs w:val="28"/>
                <w:lang w:val="tt-RU"/>
              </w:rPr>
              <w:t>ы,</w:t>
            </w:r>
          </w:p>
          <w:p w:rsidR="00FC1C15" w:rsidRPr="00B578F0" w:rsidRDefault="00B578F0" w:rsidP="00B578F0">
            <w:pPr>
              <w:pStyle w:val="a4"/>
              <w:numPr>
                <w:ilvl w:val="0"/>
                <w:numId w:val="42"/>
              </w:num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сыйныф сәгатьләре</w:t>
            </w:r>
          </w:p>
          <w:p w:rsidR="00FC1C15" w:rsidRPr="00B578F0" w:rsidRDefault="00FC1C15" w:rsidP="00B578F0">
            <w:pPr>
              <w:ind w:left="142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FC1C15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1-2</w:t>
            </w:r>
            <w:r w:rsidR="00FC1C15" w:rsidRPr="00B578F0">
              <w:rPr>
                <w:sz w:val="28"/>
                <w:szCs w:val="28"/>
                <w:lang w:val="tt-RU"/>
              </w:rPr>
              <w:t xml:space="preserve"> атна</w:t>
            </w:r>
          </w:p>
        </w:tc>
      </w:tr>
      <w:tr w:rsidR="00BE6AEB" w:rsidRPr="00B578F0" w:rsidTr="0048265D">
        <w:tc>
          <w:tcPr>
            <w:tcW w:w="1135" w:type="dxa"/>
          </w:tcPr>
          <w:p w:rsidR="00BE6AEB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7512" w:type="dxa"/>
          </w:tcPr>
          <w:p w:rsidR="00BE6AEB" w:rsidRPr="00B578F0" w:rsidRDefault="00BE6AEB" w:rsidP="00B578F0">
            <w:pPr>
              <w:rPr>
                <w:color w:val="000000"/>
                <w:sz w:val="28"/>
                <w:szCs w:val="28"/>
                <w:lang w:val="tt-RU"/>
              </w:rPr>
            </w:pPr>
            <w:r w:rsidRPr="00B578F0">
              <w:rPr>
                <w:color w:val="000000"/>
                <w:sz w:val="28"/>
                <w:szCs w:val="28"/>
              </w:rPr>
              <w:t xml:space="preserve">«Мин бит татар </w:t>
            </w:r>
            <w:proofErr w:type="spellStart"/>
            <w:r w:rsidRPr="00B578F0">
              <w:rPr>
                <w:color w:val="000000"/>
                <w:sz w:val="28"/>
                <w:szCs w:val="28"/>
              </w:rPr>
              <w:t>малае</w:t>
            </w:r>
            <w:proofErr w:type="spellEnd"/>
            <w:r w:rsidRPr="00B578F0">
              <w:rPr>
                <w:color w:val="000000"/>
                <w:sz w:val="28"/>
                <w:szCs w:val="28"/>
              </w:rPr>
              <w:t>» район конкурс</w:t>
            </w:r>
            <w:r w:rsidRPr="00B578F0">
              <w:rPr>
                <w:color w:val="000000"/>
                <w:sz w:val="28"/>
                <w:szCs w:val="28"/>
                <w:lang w:val="tt-RU"/>
              </w:rPr>
              <w:t>ында катнашу.</w:t>
            </w:r>
          </w:p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4 атна</w:t>
            </w:r>
          </w:p>
        </w:tc>
      </w:tr>
      <w:tr w:rsidR="00BE6AEB" w:rsidRPr="00B578F0" w:rsidTr="0048265D">
        <w:tc>
          <w:tcPr>
            <w:tcW w:w="1135" w:type="dxa"/>
          </w:tcPr>
          <w:p w:rsidR="00BE6AEB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7512" w:type="dxa"/>
          </w:tcPr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Мәктәп күләмендә “Татар җыры-2021” фестивален үткәрү.</w:t>
            </w:r>
          </w:p>
          <w:p w:rsidR="00BE6AEB" w:rsidRPr="00B578F0" w:rsidRDefault="00BE6AEB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3 атна</w:t>
            </w:r>
          </w:p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BE6AEB" w:rsidRPr="00B578F0" w:rsidTr="0048265D">
        <w:tc>
          <w:tcPr>
            <w:tcW w:w="1135" w:type="dxa"/>
          </w:tcPr>
          <w:p w:rsidR="00BE6AEB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7512" w:type="dxa"/>
          </w:tcPr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“Туган телем- иркә гөлем” темасына сыйныф сәгатьләре үткәрү</w:t>
            </w:r>
          </w:p>
        </w:tc>
        <w:tc>
          <w:tcPr>
            <w:tcW w:w="1984" w:type="dxa"/>
          </w:tcPr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2-3 атна</w:t>
            </w:r>
          </w:p>
        </w:tc>
      </w:tr>
      <w:tr w:rsidR="00FC1C15" w:rsidRPr="00B578F0" w:rsidTr="0048265D">
        <w:trPr>
          <w:trHeight w:val="996"/>
        </w:trPr>
        <w:tc>
          <w:tcPr>
            <w:tcW w:w="1135" w:type="dxa"/>
          </w:tcPr>
          <w:p w:rsidR="00FC1C15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7512" w:type="dxa"/>
          </w:tcPr>
          <w:p w:rsidR="00FC1C15" w:rsidRPr="00B578F0" w:rsidRDefault="00FC1C15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“Хикмәтле дә, бизәкле дә  туган тел” район шигырь укучылар бәйгесе</w:t>
            </w:r>
            <w:r w:rsidR="00B578F0">
              <w:rPr>
                <w:sz w:val="28"/>
                <w:szCs w:val="28"/>
                <w:lang w:val="tt-RU"/>
              </w:rPr>
              <w:t>ндә катнашу</w:t>
            </w:r>
          </w:p>
        </w:tc>
        <w:tc>
          <w:tcPr>
            <w:tcW w:w="1984" w:type="dxa"/>
          </w:tcPr>
          <w:p w:rsidR="00FC1C15" w:rsidRPr="00B578F0" w:rsidRDefault="00FC1C15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4 атна</w:t>
            </w:r>
          </w:p>
        </w:tc>
      </w:tr>
      <w:tr w:rsidR="0064286E" w:rsidRPr="00B578F0" w:rsidTr="005A2E64">
        <w:trPr>
          <w:trHeight w:val="309"/>
        </w:trPr>
        <w:tc>
          <w:tcPr>
            <w:tcW w:w="1135" w:type="dxa"/>
          </w:tcPr>
          <w:p w:rsidR="0064286E" w:rsidRPr="0022553A" w:rsidRDefault="0064286E" w:rsidP="00B578F0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64286E" w:rsidRPr="00B578F0" w:rsidRDefault="00BE6AEB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</w:rPr>
            </w:pPr>
            <w:r w:rsidRPr="00B578F0">
              <w:rPr>
                <w:b/>
                <w:sz w:val="28"/>
                <w:szCs w:val="28"/>
                <w:lang w:val="tt-RU"/>
              </w:rPr>
              <w:t>М А Р Т</w:t>
            </w:r>
          </w:p>
        </w:tc>
        <w:tc>
          <w:tcPr>
            <w:tcW w:w="1984" w:type="dxa"/>
          </w:tcPr>
          <w:p w:rsidR="0064286E" w:rsidRPr="00B578F0" w:rsidRDefault="0064286E" w:rsidP="00B578F0">
            <w:pPr>
              <w:rPr>
                <w:sz w:val="28"/>
                <w:szCs w:val="28"/>
              </w:rPr>
            </w:pPr>
          </w:p>
          <w:p w:rsidR="0064286E" w:rsidRPr="00B578F0" w:rsidRDefault="0064286E" w:rsidP="00B578F0">
            <w:pPr>
              <w:rPr>
                <w:sz w:val="28"/>
                <w:szCs w:val="28"/>
              </w:rPr>
            </w:pPr>
          </w:p>
        </w:tc>
      </w:tr>
      <w:tr w:rsidR="0022553A" w:rsidRPr="0022553A" w:rsidTr="005A2E64">
        <w:trPr>
          <w:trHeight w:val="309"/>
        </w:trPr>
        <w:tc>
          <w:tcPr>
            <w:tcW w:w="1135" w:type="dxa"/>
          </w:tcPr>
          <w:p w:rsidR="0022553A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7512" w:type="dxa"/>
          </w:tcPr>
          <w:p w:rsidR="0022553A" w:rsidRDefault="0022553A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“Кояш гомере телим мин, әнием, сиңа”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22553A" w:rsidRPr="0022553A" w:rsidRDefault="0022553A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Халыкара хатын-кызлар көненә багышланган сыйныфтан тыш чара үткәрү.</w:t>
            </w:r>
          </w:p>
        </w:tc>
        <w:tc>
          <w:tcPr>
            <w:tcW w:w="1984" w:type="dxa"/>
          </w:tcPr>
          <w:p w:rsidR="0022553A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атна</w:t>
            </w:r>
          </w:p>
        </w:tc>
      </w:tr>
      <w:tr w:rsidR="0022553A" w:rsidRPr="0022553A" w:rsidTr="005A2E64">
        <w:trPr>
          <w:trHeight w:val="309"/>
        </w:trPr>
        <w:tc>
          <w:tcPr>
            <w:tcW w:w="1135" w:type="dxa"/>
          </w:tcPr>
          <w:p w:rsidR="0022553A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 w:rsidRPr="0022553A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7512" w:type="dxa"/>
          </w:tcPr>
          <w:p w:rsidR="0022553A" w:rsidRPr="0022553A" w:rsidRDefault="0022553A" w:rsidP="0022553A">
            <w:pPr>
              <w:ind w:left="-150" w:right="-30"/>
              <w:rPr>
                <w:rFonts w:ascii="Arial" w:hAnsi="Arial" w:cs="Arial"/>
                <w:color w:val="551A8B"/>
                <w:sz w:val="27"/>
                <w:szCs w:val="27"/>
                <w:shd w:val="clear" w:color="auto" w:fill="FFFFFF"/>
              </w:rPr>
            </w:pPr>
            <w:r w:rsidRPr="0022553A">
              <w:fldChar w:fldCharType="begin"/>
            </w:r>
            <w:r w:rsidRPr="0022553A">
              <w:instrText xml:space="preserve"> HYPERLINK "https://yandex.ru/video/search?text=%D1%81%D0%BE%D1%80%D0%BD%D0%B0%D0%B9%20%D1%84%D0%BE%D0%BB%D1%8C%D0%BA%D0%BB%D0%BE%D1%80%20%D0%B0%D0%BD%D1%81%D0%B0%D0%BC%D0%B1%D0%BB%D0%B5&amp;path=wizard&amp;parent-reqid=1611511354780348-256712892019394224300372-production-app-host-sas-web-yp-182&amp;wiz_type=vital" \t "_blank" </w:instrText>
            </w:r>
            <w:r w:rsidRPr="0022553A">
              <w:fldChar w:fldCharType="separate"/>
            </w:r>
          </w:p>
          <w:p w:rsidR="0022553A" w:rsidRPr="0022553A" w:rsidRDefault="0022553A" w:rsidP="0022553A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 w:rsidRPr="0022553A">
              <w:rPr>
                <w:sz w:val="28"/>
                <w:szCs w:val="28"/>
                <w:lang w:val="tt-RU"/>
              </w:rPr>
              <w:t>Сорнай</w:t>
            </w:r>
            <w:r>
              <w:rPr>
                <w:sz w:val="28"/>
                <w:szCs w:val="28"/>
                <w:lang w:val="tt-RU"/>
              </w:rPr>
              <w:t>”</w:t>
            </w:r>
            <w:r w:rsidRPr="0022553A">
              <w:rPr>
                <w:sz w:val="28"/>
                <w:szCs w:val="28"/>
                <w:lang w:val="tt-RU"/>
              </w:rPr>
              <w:t> фольклор ансамбле</w:t>
            </w:r>
            <w:r>
              <w:rPr>
                <w:sz w:val="28"/>
                <w:szCs w:val="28"/>
                <w:lang w:val="tt-RU"/>
              </w:rPr>
              <w:t xml:space="preserve"> артистлары белән очрашу</w:t>
            </w:r>
          </w:p>
          <w:p w:rsidR="0022553A" w:rsidRPr="0022553A" w:rsidRDefault="0022553A" w:rsidP="0022553A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22553A">
              <w:fldChar w:fldCharType="end"/>
            </w:r>
          </w:p>
        </w:tc>
        <w:tc>
          <w:tcPr>
            <w:tcW w:w="1984" w:type="dxa"/>
          </w:tcPr>
          <w:p w:rsid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атна</w:t>
            </w:r>
          </w:p>
        </w:tc>
      </w:tr>
      <w:tr w:rsidR="0064286E" w:rsidRPr="00B578F0" w:rsidTr="0048265D">
        <w:tc>
          <w:tcPr>
            <w:tcW w:w="1135" w:type="dxa"/>
          </w:tcPr>
          <w:p w:rsidR="0064286E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7512" w:type="dxa"/>
          </w:tcPr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</w:p>
          <w:p w:rsidR="00BE6AEB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Мәктәп күләмендә “Нәүрүз</w:t>
            </w:r>
            <w:r w:rsidR="00B578F0">
              <w:rPr>
                <w:sz w:val="28"/>
                <w:szCs w:val="28"/>
                <w:lang w:val="tt-RU"/>
              </w:rPr>
              <w:t>” бә</w:t>
            </w:r>
            <w:r w:rsidR="00DC0CC4">
              <w:rPr>
                <w:sz w:val="28"/>
                <w:szCs w:val="28"/>
                <w:lang w:val="tt-RU"/>
              </w:rPr>
              <w:t>й</w:t>
            </w:r>
            <w:r w:rsidR="00B578F0">
              <w:rPr>
                <w:sz w:val="28"/>
                <w:szCs w:val="28"/>
                <w:lang w:val="tt-RU"/>
              </w:rPr>
              <w:t>рәменә</w:t>
            </w:r>
            <w:r w:rsidRPr="00B578F0">
              <w:rPr>
                <w:sz w:val="28"/>
                <w:szCs w:val="28"/>
                <w:lang w:val="tt-RU"/>
              </w:rPr>
              <w:t xml:space="preserve"> әзерләнү,  үткәрү.</w:t>
            </w:r>
          </w:p>
          <w:p w:rsidR="00E26F4F" w:rsidRPr="00B578F0" w:rsidRDefault="00E26F4F" w:rsidP="00B578F0">
            <w:pPr>
              <w:tabs>
                <w:tab w:val="left" w:pos="544"/>
              </w:tabs>
              <w:ind w:left="502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64286E" w:rsidRPr="00B578F0" w:rsidRDefault="0064286E" w:rsidP="00B578F0">
            <w:pPr>
              <w:rPr>
                <w:sz w:val="28"/>
                <w:szCs w:val="28"/>
                <w:lang w:val="tt-RU"/>
              </w:rPr>
            </w:pPr>
          </w:p>
          <w:p w:rsidR="00E26F4F" w:rsidRPr="00B578F0" w:rsidRDefault="00BE6AE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1- 3 атна</w:t>
            </w:r>
          </w:p>
          <w:p w:rsidR="0064286E" w:rsidRPr="00B578F0" w:rsidRDefault="0064286E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23204B" w:rsidRPr="00B578F0" w:rsidTr="0048265D">
        <w:tc>
          <w:tcPr>
            <w:tcW w:w="1135" w:type="dxa"/>
          </w:tcPr>
          <w:p w:rsidR="0023204B" w:rsidRPr="0022553A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23204B" w:rsidRPr="00B578F0" w:rsidRDefault="0023204B" w:rsidP="00B578F0">
            <w:pPr>
              <w:tabs>
                <w:tab w:val="left" w:pos="544"/>
              </w:tabs>
              <w:ind w:left="502"/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</w:rPr>
              <w:t>А П Р Е Л Ь</w:t>
            </w:r>
          </w:p>
        </w:tc>
        <w:tc>
          <w:tcPr>
            <w:tcW w:w="1984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64286E" w:rsidRPr="00B578F0" w:rsidTr="0048265D">
        <w:tc>
          <w:tcPr>
            <w:tcW w:w="1135" w:type="dxa"/>
          </w:tcPr>
          <w:p w:rsidR="0064286E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7512" w:type="dxa"/>
          </w:tcPr>
          <w:p w:rsidR="003052A4" w:rsidRPr="00B578F0" w:rsidRDefault="00C63D5A" w:rsidP="00B578F0">
            <w:pPr>
              <w:tabs>
                <w:tab w:val="left" w:pos="544"/>
              </w:tabs>
              <w:rPr>
                <w:sz w:val="28"/>
                <w:szCs w:val="28"/>
              </w:rPr>
            </w:pPr>
            <w:r w:rsidRPr="00B578F0">
              <w:rPr>
                <w:sz w:val="28"/>
                <w:szCs w:val="28"/>
                <w:lang w:val="tt-RU"/>
              </w:rPr>
              <w:t>“Мин татар</w:t>
            </w:r>
            <w:r w:rsidR="003052A4" w:rsidRPr="00B578F0">
              <w:rPr>
                <w:sz w:val="28"/>
                <w:szCs w:val="28"/>
                <w:lang w:val="tt-RU"/>
              </w:rPr>
              <w:t>ча сөйләшәм” акциясен</w:t>
            </w:r>
            <w:r w:rsidRPr="00B578F0">
              <w:rPr>
                <w:sz w:val="28"/>
                <w:szCs w:val="28"/>
                <w:lang w:val="tt-RU"/>
              </w:rPr>
              <w:t>дә катнашу</w:t>
            </w:r>
            <w:r w:rsidR="00287BDE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984" w:type="dxa"/>
          </w:tcPr>
          <w:p w:rsidR="0064286E" w:rsidRDefault="003052A4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1 атна</w:t>
            </w:r>
          </w:p>
          <w:p w:rsidR="00B535E0" w:rsidRPr="00B535E0" w:rsidRDefault="00B535E0" w:rsidP="00B578F0">
            <w:pPr>
              <w:rPr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F170A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7512" w:type="dxa"/>
          </w:tcPr>
          <w:p w:rsidR="00B578F0" w:rsidRPr="00B578F0" w:rsidRDefault="00B578F0" w:rsidP="00F170A1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Габдулл</w:t>
            </w:r>
            <w:r w:rsidR="00220734">
              <w:rPr>
                <w:sz w:val="28"/>
                <w:szCs w:val="28"/>
                <w:lang w:val="tt-RU"/>
              </w:rPr>
              <w:t>а Тукай иҗатына багышланган “</w:t>
            </w:r>
            <w:r w:rsidRPr="00B578F0">
              <w:rPr>
                <w:sz w:val="28"/>
                <w:szCs w:val="28"/>
                <w:lang w:val="tt-RU"/>
              </w:rPr>
              <w:t xml:space="preserve"> Тукай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B578F0">
              <w:rPr>
                <w:sz w:val="28"/>
                <w:szCs w:val="28"/>
                <w:lang w:val="tt-RU"/>
              </w:rPr>
              <w:t xml:space="preserve"> безнең күңелләрдә” рәсем конкурсы үткәрү</w:t>
            </w:r>
            <w:r w:rsidR="00287BDE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984" w:type="dxa"/>
          </w:tcPr>
          <w:p w:rsidR="00B578F0" w:rsidRPr="00B578F0" w:rsidRDefault="00B578F0" w:rsidP="00F170A1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1-2 атна</w:t>
            </w:r>
          </w:p>
        </w:tc>
      </w:tr>
      <w:tr w:rsidR="00B578F0" w:rsidRPr="00B578F0" w:rsidTr="0048265D">
        <w:trPr>
          <w:trHeight w:val="1228"/>
        </w:trPr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Габдулла Тукайның т</w:t>
            </w:r>
            <w:r>
              <w:rPr>
                <w:sz w:val="28"/>
                <w:szCs w:val="28"/>
                <w:lang w:val="tt-RU"/>
              </w:rPr>
              <w:t>ормыш юлы һәм иҗатына б</w:t>
            </w:r>
            <w:r w:rsidRPr="00B578F0">
              <w:rPr>
                <w:sz w:val="28"/>
                <w:szCs w:val="28"/>
                <w:lang w:val="tt-RU"/>
              </w:rPr>
              <w:t>агышланган сыйныф сәгатьләре үткәрү.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</w:rPr>
            </w:pPr>
            <w:r w:rsidRPr="00B578F0">
              <w:rPr>
                <w:sz w:val="28"/>
                <w:szCs w:val="28"/>
                <w:lang w:val="tt-RU"/>
              </w:rPr>
              <w:t>3-4 атна</w:t>
            </w: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15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Татар халкының бөек шагыйре Габдулла Тукайның тууына 135 ел тулуга багышланган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B578F0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“Ш</w:t>
            </w:r>
            <w:r w:rsidRPr="00B578F0">
              <w:rPr>
                <w:sz w:val="28"/>
                <w:szCs w:val="28"/>
                <w:lang w:val="tt-RU"/>
              </w:rPr>
              <w:t xml:space="preserve">игырь </w:t>
            </w:r>
            <w:r>
              <w:rPr>
                <w:sz w:val="28"/>
                <w:szCs w:val="28"/>
                <w:lang w:val="tt-RU"/>
              </w:rPr>
              <w:t>бәйрәме” үтк</w:t>
            </w:r>
            <w:r w:rsidRPr="00B578F0">
              <w:rPr>
                <w:sz w:val="28"/>
                <w:szCs w:val="28"/>
                <w:lang w:val="tt-RU"/>
              </w:rPr>
              <w:t>әрү.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26 апрель</w:t>
            </w: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“Без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B578F0">
              <w:rPr>
                <w:sz w:val="28"/>
                <w:szCs w:val="28"/>
                <w:lang w:val="tt-RU"/>
              </w:rPr>
              <w:t>- Тукай оныклары” район шигырь укучылар бәйгесендә катнашу.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Г.Тукайга багышланган муниципаль, республикакүләм интернет чараларда катнашу</w:t>
            </w:r>
          </w:p>
          <w:p w:rsidR="00B578F0" w:rsidRPr="00B578F0" w:rsidRDefault="00B578F0" w:rsidP="00B578F0">
            <w:pPr>
              <w:pStyle w:val="a4"/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Ай дәвамында</w:t>
            </w: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B578F0" w:rsidP="00B578F0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</w:rPr>
              <w:t>М А Й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color w:val="000000"/>
                <w:sz w:val="28"/>
                <w:szCs w:val="28"/>
                <w:lang w:val="tt-RU"/>
              </w:rPr>
              <w:t>“</w:t>
            </w:r>
            <w:r w:rsidRPr="00B578F0">
              <w:rPr>
                <w:sz w:val="28"/>
                <w:szCs w:val="28"/>
                <w:lang w:val="tt-RU"/>
              </w:rPr>
              <w:t>Алар мәңге үлемсез.”</w:t>
            </w:r>
          </w:p>
          <w:p w:rsidR="00B578F0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Бөек Ватан сугышында һәлак булган язучылар һәм шагыйрьләргә багышланган сыйныф сәгатьләре үткәрү.</w:t>
            </w:r>
          </w:p>
          <w:p w:rsidR="00B578F0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B578F0" w:rsidRPr="00DA2B55" w:rsidRDefault="00B578F0" w:rsidP="00B578F0">
            <w:pPr>
              <w:rPr>
                <w:sz w:val="28"/>
                <w:szCs w:val="28"/>
                <w:lang w:val="tt-RU"/>
              </w:rPr>
            </w:pPr>
          </w:p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</w:rPr>
              <w:t>1</w:t>
            </w:r>
            <w:r w:rsidRPr="00B578F0">
              <w:rPr>
                <w:sz w:val="28"/>
                <w:szCs w:val="28"/>
                <w:lang w:val="tt-RU"/>
              </w:rPr>
              <w:t>атна</w:t>
            </w:r>
          </w:p>
          <w:p w:rsidR="00B578F0" w:rsidRPr="00B578F0" w:rsidRDefault="00B578F0" w:rsidP="00B578F0">
            <w:pPr>
              <w:rPr>
                <w:sz w:val="28"/>
                <w:szCs w:val="28"/>
              </w:rPr>
            </w:pP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7512" w:type="dxa"/>
          </w:tcPr>
          <w:p w:rsid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Сугыш ветераннар</w:t>
            </w:r>
            <w:r w:rsidR="00287BDE">
              <w:rPr>
                <w:sz w:val="28"/>
                <w:szCs w:val="28"/>
                <w:lang w:val="tt-RU"/>
              </w:rPr>
              <w:t>ы</w:t>
            </w:r>
            <w:r w:rsidRPr="00B578F0">
              <w:rPr>
                <w:sz w:val="28"/>
                <w:szCs w:val="28"/>
                <w:lang w:val="tt-RU"/>
              </w:rPr>
              <w:t xml:space="preserve"> һәм тыл хезмәткәрләре белән очрашу.</w:t>
            </w:r>
          </w:p>
          <w:p w:rsidR="00287BDE" w:rsidRPr="00B578F0" w:rsidRDefault="00287BDE" w:rsidP="00B578F0">
            <w:pPr>
              <w:tabs>
                <w:tab w:val="left" w:pos="544"/>
              </w:tabs>
              <w:rPr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1-2 атна</w:t>
            </w:r>
          </w:p>
        </w:tc>
      </w:tr>
      <w:tr w:rsidR="00B578F0" w:rsidRPr="00B578F0" w:rsidTr="0048265D">
        <w:tc>
          <w:tcPr>
            <w:tcW w:w="1135" w:type="dxa"/>
          </w:tcPr>
          <w:p w:rsidR="00B578F0" w:rsidRPr="0022553A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7512" w:type="dxa"/>
          </w:tcPr>
          <w:p w:rsid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Бөек Җиңүгә багышланган чараларда катнашу.</w:t>
            </w:r>
          </w:p>
          <w:p w:rsidR="00287BDE" w:rsidRPr="00B578F0" w:rsidRDefault="00287BDE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2 атна</w:t>
            </w:r>
          </w:p>
        </w:tc>
      </w:tr>
    </w:tbl>
    <w:p w:rsidR="00B578F0" w:rsidRPr="00B578F0" w:rsidRDefault="00B578F0" w:rsidP="00B578F0">
      <w:pPr>
        <w:rPr>
          <w:b/>
          <w:sz w:val="28"/>
          <w:szCs w:val="28"/>
          <w:lang w:val="tt-RU"/>
        </w:rPr>
      </w:pP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512"/>
        <w:gridCol w:w="1984"/>
      </w:tblGrid>
      <w:tr w:rsidR="00B578F0" w:rsidRPr="00B578F0" w:rsidTr="0048265D">
        <w:trPr>
          <w:trHeight w:val="507"/>
        </w:trPr>
        <w:tc>
          <w:tcPr>
            <w:tcW w:w="1135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  <w:lang w:val="tt-RU"/>
              </w:rPr>
              <w:t>С Е Н Т Я Б Р Ь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22553A" w:rsidRPr="00E41971" w:rsidTr="0048265D">
        <w:trPr>
          <w:trHeight w:val="507"/>
        </w:trPr>
        <w:tc>
          <w:tcPr>
            <w:tcW w:w="1135" w:type="dxa"/>
          </w:tcPr>
          <w:p w:rsidR="0022553A" w:rsidRPr="00B578F0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7512" w:type="dxa"/>
          </w:tcPr>
          <w:p w:rsidR="0022553A" w:rsidRDefault="00E41971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E41971">
              <w:rPr>
                <w:sz w:val="28"/>
                <w:szCs w:val="28"/>
                <w:lang w:val="tt-RU"/>
              </w:rPr>
              <w:t>“Белем көненә”</w:t>
            </w:r>
            <w:r>
              <w:rPr>
                <w:sz w:val="28"/>
                <w:szCs w:val="28"/>
                <w:lang w:val="tt-RU"/>
              </w:rPr>
              <w:t xml:space="preserve"> багышланган сыйныф сәгатьләре үткәрү.</w:t>
            </w:r>
          </w:p>
          <w:p w:rsidR="00E41971" w:rsidRPr="00E41971" w:rsidRDefault="00E41971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22553A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анта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B578F0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7512" w:type="dxa"/>
          </w:tcPr>
          <w:p w:rsidR="0023204B" w:rsidRPr="00B578F0" w:rsidRDefault="00B578F0" w:rsidP="00B578F0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“Салават күпере” журналы хезмәткәрләре белән очрашу.</w:t>
            </w:r>
          </w:p>
        </w:tc>
        <w:tc>
          <w:tcPr>
            <w:tcW w:w="1984" w:type="dxa"/>
          </w:tcPr>
          <w:p w:rsidR="0023204B" w:rsidRPr="00B578F0" w:rsidRDefault="00B578F0" w:rsidP="00B578F0">
            <w:pPr>
              <w:rPr>
                <w:sz w:val="28"/>
                <w:szCs w:val="28"/>
              </w:rPr>
            </w:pPr>
            <w:r w:rsidRPr="00B578F0">
              <w:rPr>
                <w:sz w:val="28"/>
                <w:szCs w:val="28"/>
                <w:lang w:val="tt-RU"/>
              </w:rPr>
              <w:t>2 атна</w:t>
            </w:r>
          </w:p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23204B" w:rsidRPr="00B578F0" w:rsidTr="0048265D">
        <w:tc>
          <w:tcPr>
            <w:tcW w:w="1135" w:type="dxa"/>
          </w:tcPr>
          <w:p w:rsidR="0023204B" w:rsidRPr="00B578F0" w:rsidRDefault="0022553A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7512" w:type="dxa"/>
          </w:tcPr>
          <w:p w:rsidR="0023204B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“Сөмбелә” бәйрәме үткәрү</w:t>
            </w:r>
            <w:r w:rsidR="00287BDE">
              <w:rPr>
                <w:sz w:val="28"/>
                <w:szCs w:val="28"/>
                <w:lang w:val="tt-RU"/>
              </w:rPr>
              <w:t>.</w:t>
            </w:r>
          </w:p>
          <w:p w:rsidR="00287BDE" w:rsidRPr="00B578F0" w:rsidRDefault="00287BDE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23204B" w:rsidRPr="00B578F0" w:rsidRDefault="00B578F0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4 атна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23204B" w:rsidRPr="00B578F0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</w:rPr>
              <w:t>О К Т Я Б Р Ь</w:t>
            </w:r>
          </w:p>
        </w:tc>
        <w:tc>
          <w:tcPr>
            <w:tcW w:w="1984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B578F0" w:rsidRPr="00B578F0" w:rsidTr="0048265D">
        <w:tc>
          <w:tcPr>
            <w:tcW w:w="1135" w:type="dxa"/>
          </w:tcPr>
          <w:p w:rsidR="00B578F0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“Сөйләшсәк тә төрле телләрдә, без яшибез дуслык илендә” исемле халыклар дуслыгы бәйрәме үткәрү.</w:t>
            </w:r>
          </w:p>
        </w:tc>
        <w:tc>
          <w:tcPr>
            <w:tcW w:w="1984" w:type="dxa"/>
          </w:tcPr>
          <w:p w:rsidR="00B578F0" w:rsidRPr="00B578F0" w:rsidRDefault="00DC0CC4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  <w:r w:rsidR="00B578F0" w:rsidRPr="00B578F0">
              <w:rPr>
                <w:sz w:val="28"/>
                <w:szCs w:val="28"/>
                <w:lang w:val="tt-RU"/>
              </w:rPr>
              <w:t>-4 атна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7512" w:type="dxa"/>
          </w:tcPr>
          <w:p w:rsidR="0023204B" w:rsidRPr="00B578F0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“Кояш гомере телим мин, әнием, сиңа” район шигырь укучылар бәйгесендә катнашу</w:t>
            </w:r>
          </w:p>
        </w:tc>
        <w:tc>
          <w:tcPr>
            <w:tcW w:w="1984" w:type="dxa"/>
          </w:tcPr>
          <w:p w:rsidR="0023204B" w:rsidRPr="00B578F0" w:rsidRDefault="00B578F0" w:rsidP="00B578F0">
            <w:pPr>
              <w:rPr>
                <w:color w:val="FF0000"/>
                <w:sz w:val="28"/>
                <w:szCs w:val="28"/>
                <w:lang w:val="tt-RU"/>
              </w:rPr>
            </w:pPr>
            <w:r w:rsidRPr="00B578F0">
              <w:rPr>
                <w:color w:val="000000" w:themeColor="text1"/>
                <w:sz w:val="28"/>
                <w:szCs w:val="28"/>
                <w:lang w:val="tt-RU"/>
              </w:rPr>
              <w:t>Район планы буенча</w:t>
            </w:r>
          </w:p>
        </w:tc>
      </w:tr>
      <w:tr w:rsidR="00B578F0" w:rsidRPr="00B578F0" w:rsidTr="0048265D">
        <w:tc>
          <w:tcPr>
            <w:tcW w:w="1135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</w:rPr>
            </w:pPr>
            <w:r w:rsidRPr="00B578F0">
              <w:rPr>
                <w:b/>
                <w:sz w:val="28"/>
                <w:szCs w:val="28"/>
                <w:lang w:val="tt-RU"/>
              </w:rPr>
              <w:t>Н О Я Б Р Ь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color w:val="FF0000"/>
                <w:sz w:val="28"/>
                <w:szCs w:val="28"/>
              </w:rPr>
            </w:pPr>
          </w:p>
        </w:tc>
      </w:tr>
      <w:tr w:rsidR="0023204B" w:rsidRPr="00B578F0" w:rsidTr="0048265D">
        <w:tc>
          <w:tcPr>
            <w:tcW w:w="1135" w:type="dxa"/>
          </w:tcPr>
          <w:p w:rsidR="0023204B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7512" w:type="dxa"/>
          </w:tcPr>
          <w:p w:rsidR="0023204B" w:rsidRPr="0048265D" w:rsidRDefault="00B578F0" w:rsidP="0048265D">
            <w:pPr>
              <w:tabs>
                <w:tab w:val="left" w:pos="544"/>
              </w:tabs>
              <w:rPr>
                <w:sz w:val="28"/>
                <w:szCs w:val="28"/>
                <w:lang w:val="tt-RU"/>
              </w:rPr>
            </w:pPr>
            <w:r w:rsidRPr="0048265D">
              <w:rPr>
                <w:sz w:val="28"/>
                <w:szCs w:val="28"/>
                <w:lang w:val="tt-RU"/>
              </w:rPr>
              <w:t>“Әни! -диеп язып куйдым” районкүләм  бәйгесендә катнашу.</w:t>
            </w:r>
          </w:p>
        </w:tc>
        <w:tc>
          <w:tcPr>
            <w:tcW w:w="1984" w:type="dxa"/>
          </w:tcPr>
          <w:p w:rsidR="0023204B" w:rsidRPr="00B578F0" w:rsidRDefault="0048265D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3-4 атна</w:t>
            </w:r>
          </w:p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23204B" w:rsidRPr="00B578F0" w:rsidTr="0048265D">
        <w:tc>
          <w:tcPr>
            <w:tcW w:w="1135" w:type="dxa"/>
          </w:tcPr>
          <w:p w:rsidR="0023204B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7512" w:type="dxa"/>
          </w:tcPr>
          <w:p w:rsidR="0023204B" w:rsidRPr="00B578F0" w:rsidRDefault="0048265D" w:rsidP="0048265D">
            <w:pPr>
              <w:pStyle w:val="a4"/>
              <w:tabs>
                <w:tab w:val="left" w:pos="34"/>
              </w:tabs>
              <w:ind w:left="34"/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Туган тел буенча үткәреләчәк олимпиадаларда актив катнашу.</w:t>
            </w:r>
          </w:p>
        </w:tc>
        <w:tc>
          <w:tcPr>
            <w:tcW w:w="1984" w:type="dxa"/>
          </w:tcPr>
          <w:p w:rsidR="0023204B" w:rsidRPr="00B578F0" w:rsidRDefault="0023204B" w:rsidP="0048265D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 xml:space="preserve">2 </w:t>
            </w:r>
            <w:r w:rsidR="0048265D">
              <w:rPr>
                <w:sz w:val="28"/>
                <w:szCs w:val="28"/>
                <w:lang w:val="tt-RU"/>
              </w:rPr>
              <w:t xml:space="preserve">- </w:t>
            </w:r>
            <w:r w:rsidRPr="00B578F0">
              <w:rPr>
                <w:sz w:val="28"/>
                <w:szCs w:val="28"/>
                <w:lang w:val="tt-RU"/>
              </w:rPr>
              <w:t>3 атна</w:t>
            </w:r>
          </w:p>
        </w:tc>
      </w:tr>
      <w:tr w:rsidR="00B578F0" w:rsidRPr="00B578F0" w:rsidTr="0048265D">
        <w:tc>
          <w:tcPr>
            <w:tcW w:w="1135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7512" w:type="dxa"/>
          </w:tcPr>
          <w:p w:rsidR="00B578F0" w:rsidRPr="00B578F0" w:rsidRDefault="00B578F0" w:rsidP="00B578F0">
            <w:pPr>
              <w:tabs>
                <w:tab w:val="left" w:pos="544"/>
              </w:tabs>
              <w:ind w:left="246"/>
              <w:rPr>
                <w:sz w:val="28"/>
                <w:szCs w:val="28"/>
                <w:lang w:val="tt-RU"/>
              </w:rPr>
            </w:pPr>
            <w:r w:rsidRPr="00B578F0">
              <w:rPr>
                <w:b/>
                <w:sz w:val="28"/>
                <w:szCs w:val="28"/>
              </w:rPr>
              <w:t>Д Е К А Б Р Ь</w:t>
            </w:r>
          </w:p>
        </w:tc>
        <w:tc>
          <w:tcPr>
            <w:tcW w:w="1984" w:type="dxa"/>
          </w:tcPr>
          <w:p w:rsidR="00B578F0" w:rsidRPr="00B578F0" w:rsidRDefault="00B578F0" w:rsidP="00B578F0">
            <w:pPr>
              <w:rPr>
                <w:sz w:val="28"/>
                <w:szCs w:val="28"/>
                <w:lang w:val="tt-RU"/>
              </w:rPr>
            </w:pPr>
          </w:p>
        </w:tc>
      </w:tr>
      <w:tr w:rsidR="00E41971" w:rsidRPr="00B578F0" w:rsidTr="0048265D">
        <w:tc>
          <w:tcPr>
            <w:tcW w:w="1135" w:type="dxa"/>
          </w:tcPr>
          <w:p w:rsidR="00E41971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7512" w:type="dxa"/>
          </w:tcPr>
          <w:p w:rsidR="00E41971" w:rsidRDefault="00E41971" w:rsidP="00E41971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“Театр яктылыкка, нурга илтә”</w:t>
            </w:r>
          </w:p>
          <w:p w:rsidR="00E41971" w:rsidRPr="00B578F0" w:rsidRDefault="00E41971" w:rsidP="00B578F0">
            <w:pPr>
              <w:tabs>
                <w:tab w:val="left" w:pos="544"/>
              </w:tabs>
              <w:ind w:left="246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Татар театрының 115 еллыгына  багышланган чараларда  катнашу, спектакльләр карау.</w:t>
            </w:r>
          </w:p>
        </w:tc>
        <w:tc>
          <w:tcPr>
            <w:tcW w:w="1984" w:type="dxa"/>
          </w:tcPr>
          <w:p w:rsidR="00E41971" w:rsidRPr="00B578F0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Ай дәвамында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E41971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7512" w:type="dxa"/>
          </w:tcPr>
          <w:p w:rsidR="0048265D" w:rsidRPr="00E41971" w:rsidRDefault="00E41971" w:rsidP="00B578F0">
            <w:pPr>
              <w:tabs>
                <w:tab w:val="left" w:pos="544"/>
              </w:tabs>
              <w:ind w:left="142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Г.Камал исемендәге</w:t>
            </w:r>
            <w:r w:rsidRPr="00E41971">
              <w:rPr>
                <w:sz w:val="28"/>
                <w:szCs w:val="28"/>
                <w:lang w:val="tt-RU"/>
              </w:rPr>
              <w:t xml:space="preserve"> татар дәүләт академия театры</w:t>
            </w:r>
            <w:r>
              <w:rPr>
                <w:sz w:val="28"/>
                <w:szCs w:val="28"/>
                <w:lang w:val="tt-RU"/>
              </w:rPr>
              <w:t xml:space="preserve"> артистлары белән очрашу</w:t>
            </w:r>
          </w:p>
        </w:tc>
        <w:tc>
          <w:tcPr>
            <w:tcW w:w="1984" w:type="dxa"/>
          </w:tcPr>
          <w:p w:rsidR="0023204B" w:rsidRPr="0048265D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1-2 анта</w:t>
            </w:r>
          </w:p>
        </w:tc>
      </w:tr>
      <w:tr w:rsidR="0023204B" w:rsidRPr="00B578F0" w:rsidTr="0048265D">
        <w:tc>
          <w:tcPr>
            <w:tcW w:w="1135" w:type="dxa"/>
          </w:tcPr>
          <w:p w:rsidR="0023204B" w:rsidRPr="00E41971" w:rsidRDefault="00E41971" w:rsidP="00B578F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7512" w:type="dxa"/>
          </w:tcPr>
          <w:p w:rsidR="0023204B" w:rsidRPr="00B578F0" w:rsidRDefault="0048265D" w:rsidP="0048265D">
            <w:pPr>
              <w:tabs>
                <w:tab w:val="left" w:pos="544"/>
              </w:tabs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“Татар кызы-2021” бәйгесендә катнашу</w:t>
            </w:r>
          </w:p>
        </w:tc>
        <w:tc>
          <w:tcPr>
            <w:tcW w:w="1984" w:type="dxa"/>
          </w:tcPr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  <w:r w:rsidRPr="00B578F0">
              <w:rPr>
                <w:sz w:val="28"/>
                <w:szCs w:val="28"/>
                <w:lang w:val="tt-RU"/>
              </w:rPr>
              <w:t>2-3 атна</w:t>
            </w:r>
          </w:p>
          <w:p w:rsidR="0023204B" w:rsidRPr="00B578F0" w:rsidRDefault="0023204B" w:rsidP="00B578F0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260EDF" w:rsidRPr="00B578F0" w:rsidRDefault="00260EDF" w:rsidP="00DC0CC4">
      <w:pPr>
        <w:rPr>
          <w:sz w:val="28"/>
          <w:szCs w:val="28"/>
          <w:lang w:val="tt-RU"/>
        </w:rPr>
      </w:pPr>
    </w:p>
    <w:sectPr w:rsidR="00260EDF" w:rsidRPr="00B578F0" w:rsidSect="00DA2B55">
      <w:pgSz w:w="11906" w:h="16838"/>
      <w:pgMar w:top="284" w:right="851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okChampa">
    <w:altName w:val="Microsoft Sans Serif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FF1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BE08C3"/>
    <w:multiLevelType w:val="hybridMultilevel"/>
    <w:tmpl w:val="0C382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367F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133CF"/>
    <w:multiLevelType w:val="hybridMultilevel"/>
    <w:tmpl w:val="0CA80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8D52BE"/>
    <w:multiLevelType w:val="hybridMultilevel"/>
    <w:tmpl w:val="257A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3487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7605D"/>
    <w:multiLevelType w:val="hybridMultilevel"/>
    <w:tmpl w:val="1A0CAC9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C01F1"/>
    <w:multiLevelType w:val="hybridMultilevel"/>
    <w:tmpl w:val="34B8D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F72EA"/>
    <w:multiLevelType w:val="hybridMultilevel"/>
    <w:tmpl w:val="4FF4B056"/>
    <w:lvl w:ilvl="0" w:tplc="0C5EE2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235C2C"/>
    <w:multiLevelType w:val="hybridMultilevel"/>
    <w:tmpl w:val="2EA842D8"/>
    <w:lvl w:ilvl="0" w:tplc="CCBCDB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4382A8E"/>
    <w:multiLevelType w:val="hybridMultilevel"/>
    <w:tmpl w:val="EB90A146"/>
    <w:lvl w:ilvl="0" w:tplc="53E83F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5381BCD"/>
    <w:multiLevelType w:val="hybridMultilevel"/>
    <w:tmpl w:val="2BC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B47704"/>
    <w:multiLevelType w:val="hybridMultilevel"/>
    <w:tmpl w:val="79264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24C10"/>
    <w:multiLevelType w:val="hybridMultilevel"/>
    <w:tmpl w:val="35B6E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3519B0"/>
    <w:multiLevelType w:val="hybridMultilevel"/>
    <w:tmpl w:val="534E70FE"/>
    <w:lvl w:ilvl="0" w:tplc="8AFC4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1095B8C"/>
    <w:multiLevelType w:val="hybridMultilevel"/>
    <w:tmpl w:val="4AF895D4"/>
    <w:lvl w:ilvl="0" w:tplc="E5EC5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1D4689"/>
    <w:multiLevelType w:val="hybridMultilevel"/>
    <w:tmpl w:val="73028D78"/>
    <w:lvl w:ilvl="0" w:tplc="CDB8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8D3BA6"/>
    <w:multiLevelType w:val="hybridMultilevel"/>
    <w:tmpl w:val="7A4ADB88"/>
    <w:lvl w:ilvl="0" w:tplc="C62861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E2680F"/>
    <w:multiLevelType w:val="hybridMultilevel"/>
    <w:tmpl w:val="B37A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50773"/>
    <w:multiLevelType w:val="hybridMultilevel"/>
    <w:tmpl w:val="F43071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F3D28"/>
    <w:multiLevelType w:val="hybridMultilevel"/>
    <w:tmpl w:val="0F405078"/>
    <w:lvl w:ilvl="0" w:tplc="317482E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46707A53"/>
    <w:multiLevelType w:val="hybridMultilevel"/>
    <w:tmpl w:val="321A9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63395C"/>
    <w:multiLevelType w:val="hybridMultilevel"/>
    <w:tmpl w:val="FD904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3E3B8A"/>
    <w:multiLevelType w:val="hybridMultilevel"/>
    <w:tmpl w:val="A014B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A3A18"/>
    <w:multiLevelType w:val="hybridMultilevel"/>
    <w:tmpl w:val="DA72C1EA"/>
    <w:lvl w:ilvl="0" w:tplc="5FBAFB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11B39E1"/>
    <w:multiLevelType w:val="hybridMultilevel"/>
    <w:tmpl w:val="34B8D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5F5730"/>
    <w:multiLevelType w:val="hybridMultilevel"/>
    <w:tmpl w:val="17E06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7B3F9A"/>
    <w:multiLevelType w:val="hybridMultilevel"/>
    <w:tmpl w:val="B8FAC7F2"/>
    <w:lvl w:ilvl="0" w:tplc="97E0E8D4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A497253"/>
    <w:multiLevelType w:val="hybridMultilevel"/>
    <w:tmpl w:val="B3184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B2137B"/>
    <w:multiLevelType w:val="hybridMultilevel"/>
    <w:tmpl w:val="7B063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A4C1F"/>
    <w:multiLevelType w:val="hybridMultilevel"/>
    <w:tmpl w:val="4B4ADCBC"/>
    <w:lvl w:ilvl="0" w:tplc="170817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B61416E"/>
    <w:multiLevelType w:val="hybridMultilevel"/>
    <w:tmpl w:val="6C94C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954D7"/>
    <w:multiLevelType w:val="hybridMultilevel"/>
    <w:tmpl w:val="D4C0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92FA1"/>
    <w:multiLevelType w:val="hybridMultilevel"/>
    <w:tmpl w:val="6AB06E18"/>
    <w:lvl w:ilvl="0" w:tplc="CD3C0A6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DFF2EF9"/>
    <w:multiLevelType w:val="hybridMultilevel"/>
    <w:tmpl w:val="9954B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B5603B"/>
    <w:multiLevelType w:val="hybridMultilevel"/>
    <w:tmpl w:val="2AF676D0"/>
    <w:lvl w:ilvl="0" w:tplc="368885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F67452"/>
    <w:multiLevelType w:val="hybridMultilevel"/>
    <w:tmpl w:val="77E65330"/>
    <w:lvl w:ilvl="0" w:tplc="AB042BE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4E82D18"/>
    <w:multiLevelType w:val="hybridMultilevel"/>
    <w:tmpl w:val="0FFCA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507969"/>
    <w:multiLevelType w:val="hybridMultilevel"/>
    <w:tmpl w:val="4ED6B86C"/>
    <w:lvl w:ilvl="0" w:tplc="F9F849C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DAB53C1"/>
    <w:multiLevelType w:val="hybridMultilevel"/>
    <w:tmpl w:val="B2FA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71ABE"/>
    <w:multiLevelType w:val="hybridMultilevel"/>
    <w:tmpl w:val="2BC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EE13CE"/>
    <w:multiLevelType w:val="hybridMultilevel"/>
    <w:tmpl w:val="54386CF0"/>
    <w:lvl w:ilvl="0" w:tplc="3E967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16"/>
  </w:num>
  <w:num w:numId="5">
    <w:abstractNumId w:val="13"/>
  </w:num>
  <w:num w:numId="6">
    <w:abstractNumId w:val="37"/>
  </w:num>
  <w:num w:numId="7">
    <w:abstractNumId w:val="28"/>
  </w:num>
  <w:num w:numId="8">
    <w:abstractNumId w:val="25"/>
  </w:num>
  <w:num w:numId="9">
    <w:abstractNumId w:val="3"/>
  </w:num>
  <w:num w:numId="10">
    <w:abstractNumId w:val="19"/>
  </w:num>
  <w:num w:numId="11">
    <w:abstractNumId w:val="18"/>
  </w:num>
  <w:num w:numId="12">
    <w:abstractNumId w:val="23"/>
  </w:num>
  <w:num w:numId="13">
    <w:abstractNumId w:val="30"/>
  </w:num>
  <w:num w:numId="14">
    <w:abstractNumId w:val="34"/>
  </w:num>
  <w:num w:numId="15">
    <w:abstractNumId w:val="20"/>
  </w:num>
  <w:num w:numId="16">
    <w:abstractNumId w:val="27"/>
  </w:num>
  <w:num w:numId="17">
    <w:abstractNumId w:val="2"/>
  </w:num>
  <w:num w:numId="18">
    <w:abstractNumId w:val="5"/>
  </w:num>
  <w:num w:numId="19">
    <w:abstractNumId w:val="4"/>
  </w:num>
  <w:num w:numId="20">
    <w:abstractNumId w:val="9"/>
  </w:num>
  <w:num w:numId="21">
    <w:abstractNumId w:val="33"/>
  </w:num>
  <w:num w:numId="22">
    <w:abstractNumId w:val="40"/>
  </w:num>
  <w:num w:numId="23">
    <w:abstractNumId w:val="17"/>
  </w:num>
  <w:num w:numId="24">
    <w:abstractNumId w:val="10"/>
  </w:num>
  <w:num w:numId="25">
    <w:abstractNumId w:val="0"/>
  </w:num>
  <w:num w:numId="26">
    <w:abstractNumId w:val="36"/>
  </w:num>
  <w:num w:numId="27">
    <w:abstractNumId w:val="24"/>
  </w:num>
  <w:num w:numId="28">
    <w:abstractNumId w:val="35"/>
  </w:num>
  <w:num w:numId="29">
    <w:abstractNumId w:val="29"/>
  </w:num>
  <w:num w:numId="30">
    <w:abstractNumId w:val="15"/>
  </w:num>
  <w:num w:numId="31">
    <w:abstractNumId w:val="14"/>
  </w:num>
  <w:num w:numId="32">
    <w:abstractNumId w:val="39"/>
  </w:num>
  <w:num w:numId="33">
    <w:abstractNumId w:val="31"/>
  </w:num>
  <w:num w:numId="34">
    <w:abstractNumId w:val="8"/>
  </w:num>
  <w:num w:numId="35">
    <w:abstractNumId w:val="38"/>
  </w:num>
  <w:num w:numId="36">
    <w:abstractNumId w:val="1"/>
  </w:num>
  <w:num w:numId="37">
    <w:abstractNumId w:val="7"/>
  </w:num>
  <w:num w:numId="38">
    <w:abstractNumId w:val="6"/>
  </w:num>
  <w:num w:numId="39">
    <w:abstractNumId w:val="41"/>
  </w:num>
  <w:num w:numId="40">
    <w:abstractNumId w:val="32"/>
  </w:num>
  <w:num w:numId="41">
    <w:abstractNumId w:val="26"/>
  </w:num>
  <w:num w:numId="42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6E"/>
    <w:rsid w:val="000501EB"/>
    <w:rsid w:val="00053247"/>
    <w:rsid w:val="0009027C"/>
    <w:rsid w:val="00091ADB"/>
    <w:rsid w:val="00091E40"/>
    <w:rsid w:val="000944BA"/>
    <w:rsid w:val="00094503"/>
    <w:rsid w:val="000B35AE"/>
    <w:rsid w:val="000D1611"/>
    <w:rsid w:val="000E27D6"/>
    <w:rsid w:val="000F3093"/>
    <w:rsid w:val="00104EDA"/>
    <w:rsid w:val="00106D98"/>
    <w:rsid w:val="00135CEF"/>
    <w:rsid w:val="00190427"/>
    <w:rsid w:val="001C16BD"/>
    <w:rsid w:val="001D24CC"/>
    <w:rsid w:val="00200A0C"/>
    <w:rsid w:val="00203756"/>
    <w:rsid w:val="00206210"/>
    <w:rsid w:val="00216EC6"/>
    <w:rsid w:val="00220734"/>
    <w:rsid w:val="00223D75"/>
    <w:rsid w:val="0022553A"/>
    <w:rsid w:val="0023204B"/>
    <w:rsid w:val="002450E3"/>
    <w:rsid w:val="00260EDF"/>
    <w:rsid w:val="00265697"/>
    <w:rsid w:val="002737A2"/>
    <w:rsid w:val="00287BDE"/>
    <w:rsid w:val="002D7775"/>
    <w:rsid w:val="002D794F"/>
    <w:rsid w:val="003052A4"/>
    <w:rsid w:val="0038292E"/>
    <w:rsid w:val="003A433D"/>
    <w:rsid w:val="003A4975"/>
    <w:rsid w:val="003C1D74"/>
    <w:rsid w:val="003F5E83"/>
    <w:rsid w:val="004255FF"/>
    <w:rsid w:val="00440A7B"/>
    <w:rsid w:val="00454075"/>
    <w:rsid w:val="0046568A"/>
    <w:rsid w:val="00466919"/>
    <w:rsid w:val="0048265D"/>
    <w:rsid w:val="004A3F87"/>
    <w:rsid w:val="004A6A3B"/>
    <w:rsid w:val="004A6FAF"/>
    <w:rsid w:val="004B0278"/>
    <w:rsid w:val="004C31F4"/>
    <w:rsid w:val="004F06D2"/>
    <w:rsid w:val="0051114A"/>
    <w:rsid w:val="00532A54"/>
    <w:rsid w:val="00550279"/>
    <w:rsid w:val="005A2E64"/>
    <w:rsid w:val="005A54AD"/>
    <w:rsid w:val="005C118F"/>
    <w:rsid w:val="005D397D"/>
    <w:rsid w:val="005F29F6"/>
    <w:rsid w:val="00616FB1"/>
    <w:rsid w:val="0062514C"/>
    <w:rsid w:val="0064286E"/>
    <w:rsid w:val="00672BD7"/>
    <w:rsid w:val="006A70E4"/>
    <w:rsid w:val="006A7C5B"/>
    <w:rsid w:val="006C21AF"/>
    <w:rsid w:val="006D0DC7"/>
    <w:rsid w:val="006E2A04"/>
    <w:rsid w:val="0070451A"/>
    <w:rsid w:val="00714A19"/>
    <w:rsid w:val="00730171"/>
    <w:rsid w:val="00745530"/>
    <w:rsid w:val="007613FB"/>
    <w:rsid w:val="00762E53"/>
    <w:rsid w:val="007B6AD5"/>
    <w:rsid w:val="007C4702"/>
    <w:rsid w:val="007D24F8"/>
    <w:rsid w:val="008071F2"/>
    <w:rsid w:val="00810D92"/>
    <w:rsid w:val="00822E11"/>
    <w:rsid w:val="0084635D"/>
    <w:rsid w:val="0087681A"/>
    <w:rsid w:val="008D3302"/>
    <w:rsid w:val="009236D5"/>
    <w:rsid w:val="00940080"/>
    <w:rsid w:val="00943467"/>
    <w:rsid w:val="00962F4C"/>
    <w:rsid w:val="009D0954"/>
    <w:rsid w:val="009E2AA8"/>
    <w:rsid w:val="00A23DCE"/>
    <w:rsid w:val="00A24DC4"/>
    <w:rsid w:val="00A30221"/>
    <w:rsid w:val="00A37223"/>
    <w:rsid w:val="00A42682"/>
    <w:rsid w:val="00A47A7B"/>
    <w:rsid w:val="00A52421"/>
    <w:rsid w:val="00A93E0C"/>
    <w:rsid w:val="00AC32E7"/>
    <w:rsid w:val="00AC5B82"/>
    <w:rsid w:val="00AD3E32"/>
    <w:rsid w:val="00AE5095"/>
    <w:rsid w:val="00B25511"/>
    <w:rsid w:val="00B34444"/>
    <w:rsid w:val="00B43C79"/>
    <w:rsid w:val="00B535E0"/>
    <w:rsid w:val="00B578F0"/>
    <w:rsid w:val="00B66BD4"/>
    <w:rsid w:val="00BB6DC1"/>
    <w:rsid w:val="00BE21AD"/>
    <w:rsid w:val="00BE6AEB"/>
    <w:rsid w:val="00C12E2C"/>
    <w:rsid w:val="00C2215B"/>
    <w:rsid w:val="00C3500C"/>
    <w:rsid w:val="00C479D1"/>
    <w:rsid w:val="00C63D5A"/>
    <w:rsid w:val="00C67A46"/>
    <w:rsid w:val="00C75997"/>
    <w:rsid w:val="00C82822"/>
    <w:rsid w:val="00C91D61"/>
    <w:rsid w:val="00C92AB6"/>
    <w:rsid w:val="00C92B4A"/>
    <w:rsid w:val="00CB4A6B"/>
    <w:rsid w:val="00D266D8"/>
    <w:rsid w:val="00D44DA9"/>
    <w:rsid w:val="00D617E6"/>
    <w:rsid w:val="00D71C98"/>
    <w:rsid w:val="00DA2B55"/>
    <w:rsid w:val="00DC0CC4"/>
    <w:rsid w:val="00E2280B"/>
    <w:rsid w:val="00E26F4F"/>
    <w:rsid w:val="00E41435"/>
    <w:rsid w:val="00E41971"/>
    <w:rsid w:val="00E7234F"/>
    <w:rsid w:val="00E73FBB"/>
    <w:rsid w:val="00E832C2"/>
    <w:rsid w:val="00E96AC6"/>
    <w:rsid w:val="00E975BB"/>
    <w:rsid w:val="00EA2F63"/>
    <w:rsid w:val="00EA38BD"/>
    <w:rsid w:val="00EF5433"/>
    <w:rsid w:val="00F16E8D"/>
    <w:rsid w:val="00F26C81"/>
    <w:rsid w:val="00F76209"/>
    <w:rsid w:val="00F77EAE"/>
    <w:rsid w:val="00F82E1E"/>
    <w:rsid w:val="00FC1C15"/>
    <w:rsid w:val="00FE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7DCB"/>
  <w15:docId w15:val="{34E0ADFA-4204-477C-8539-BE0E90A1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okChamp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86E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286E"/>
    <w:pPr>
      <w:spacing w:before="37" w:after="37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64286E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E26F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6F4F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E26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6F4F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E26F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6F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26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794F"/>
  </w:style>
  <w:style w:type="character" w:styleId="ac">
    <w:name w:val="Hyperlink"/>
    <w:basedOn w:val="a0"/>
    <w:uiPriority w:val="99"/>
    <w:semiHidden/>
    <w:unhideWhenUsed/>
    <w:rsid w:val="00225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F962-D157-46C5-8FEB-1176742F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Раслыйм</vt:lpstr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Раслыйм</dc:title>
  <dc:subject/>
  <dc:creator>Nurievi</dc:creator>
  <cp:keywords/>
  <cp:lastModifiedBy>Windows User</cp:lastModifiedBy>
  <cp:revision>3</cp:revision>
  <cp:lastPrinted>2019-04-24T12:53:00Z</cp:lastPrinted>
  <dcterms:created xsi:type="dcterms:W3CDTF">2021-01-25T14:03:00Z</dcterms:created>
  <dcterms:modified xsi:type="dcterms:W3CDTF">2021-01-25T14:04:00Z</dcterms:modified>
</cp:coreProperties>
</file>